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00" w:type="dxa"/>
        <w:tblInd w:w="48" w:type="dxa"/>
        <w:tblCellMar>
          <w:left w:w="70" w:type="dxa"/>
          <w:right w:w="70" w:type="dxa"/>
        </w:tblCellMar>
        <w:tblLook w:val="04A0"/>
      </w:tblPr>
      <w:tblGrid>
        <w:gridCol w:w="7535"/>
        <w:gridCol w:w="7565"/>
      </w:tblGrid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14C4" w:rsidRPr="00E91736" w:rsidRDefault="00E91736" w:rsidP="00E917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E91736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pl-PL"/>
              </w:rPr>
              <w:t>KSIĄŻKI ZAKUPIONE W RAMACH  NARODOWEGO PROGRAMU ROZWOJU CZYTELNICTWA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Nazwa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Szósta klepka (tom 1) </w:t>
            </w:r>
            <w:proofErr w:type="spellStart"/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Jeżycjada</w:t>
            </w:r>
            <w:proofErr w:type="spellEnd"/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U złotego źródła (zawiera m.in. O dwunastu miesiącach), Wybór St. </w:t>
            </w:r>
            <w:proofErr w:type="spellStart"/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Wortman</w:t>
            </w:r>
            <w:proofErr w:type="spellEnd"/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Bracia Lwie Serce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Dzieci z ulicy Awanturników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O wróbelku </w:t>
            </w:r>
            <w:proofErr w:type="spellStart"/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Elemelku</w:t>
            </w:r>
            <w:proofErr w:type="spellEnd"/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Puc, Bursztyn i goście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Anaruk</w:t>
            </w:r>
            <w:proofErr w:type="spellEnd"/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, chłopiec z Grenlandii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Chłopcy z Placu Broni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Jacek, Wacek i </w:t>
            </w:r>
            <w:proofErr w:type="spellStart"/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Pankracek</w:t>
            </w:r>
            <w:proofErr w:type="spellEnd"/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Oto jest Kasia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Ten obcy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Szatan z siódmej klasy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Kubuś Puchatek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Kartoteka. Kartoteka rozrzucona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Córka Czarownic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Inny świat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Franklin i jego paczka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Franklin i jego sąsiedzi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Franklin i kask rowerowy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Historyjka z telewizji. Franklin i komputer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Franklin i odwiedziny wydry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Franklin i pani opiekunka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Franklin i teatrzyk szkolny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Franklin idzie do szkoły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Franklin idzie do szpitala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Franklin jest starszym bratem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Franklin mały bałaganiarz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Franklin mały zapominalski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Franklin mówi "kocham cię"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Kajtkowe</w:t>
            </w:r>
            <w:proofErr w:type="spellEnd"/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przygody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Przygody Koziołka Matołka, z. 2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Przygody Koziołka Matołka, z. 4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Pamiętnik narkomanki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Pan Kuleczka (2) Skrzydła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Pan Kuleczka (3) Spotkanie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Wiersze, że aż strach!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Folwark zwierzęcy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Oskar i pani Róża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Co to znaczy... 101 zabawnych historyjek, które pozwolą zrozumieć znaczenie niektórych powiedzeń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Nasza mama czarodziejka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Mitologia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Nowe kłopoty detektywa Pozytywki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Wierszyki łamiące języki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 xml:space="preserve">Franklin i </w:t>
            </w:r>
            <w:proofErr w:type="spellStart"/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superbohater</w:t>
            </w:r>
            <w:proofErr w:type="spellEnd"/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Franklin ucieka z domu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Franklin na wycieczce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Franklin gra w piłkę nożną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Franklin wielkim odkrywcą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Franklin i złoty interes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Franklin wybacza siostrzyczce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Opowiadania z piaskownicy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Czarne stopy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Karolcia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Rady nie od parady czyli wierszyki z morałem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Franklin zaprasza misia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Pan Kuleczka (4) Światło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Przygody Koziołka Matołka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Historyjka z telewizji. Franklin sadzi drzewko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Franklinie, pospiesz się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Cudaczek-Wyśmiewaczek</w:t>
            </w:r>
            <w:proofErr w:type="spellEnd"/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Doktor Dolittle i jego zwierzęta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umarłych poetów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Bajki terapeutyczne (część 1)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Bajki terapeutyczne (część 2)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Czytamy z Franklinem. Franklin bierze udział w konkursie (bardzo duże litery)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Franklin BDL czyta kolegom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Franklin BDL i wyścig gokartów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Franklin i skarb jeziora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Czytamy z Franklinem. Franklin chce mieć hulajnogę (bardzo duże litery)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Buszujący w zbożu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Babcia na jabłoni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Franklin BDL urządza piknik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Marudek</w:t>
            </w:r>
            <w:proofErr w:type="spellEnd"/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i </w:t>
            </w:r>
            <w:proofErr w:type="spellStart"/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Pogodek</w:t>
            </w:r>
            <w:proofErr w:type="spellEnd"/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na wakacjach czyli jak być szczęśliwym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Dynastia Miziołków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Dżok</w:t>
            </w:r>
            <w:proofErr w:type="spellEnd"/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. legenda o psiej wierności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Bajki robotów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Kocha, lubi, szanuje czyli jeszcze o uczuciach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Piątka z Zakątka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Yellow</w:t>
            </w:r>
            <w:proofErr w:type="spellEnd"/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Bahama w prążki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Czytamy z Franklinem. Franklin i stary flet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Klechdy Domowe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Dziennik cwaniaczka (1)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Dziennik cwaniaczka (3) Szczyt wszystkiego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Dziennik cwaniaczka (2) </w:t>
            </w:r>
            <w:proofErr w:type="spellStart"/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Rodrick</w:t>
            </w:r>
            <w:proofErr w:type="spellEnd"/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rządzi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Ciumkowe</w:t>
            </w:r>
            <w:proofErr w:type="spellEnd"/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historie w tym jedna smutna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Zwiadowcy (1) Ruiny </w:t>
            </w:r>
            <w:proofErr w:type="spellStart"/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Gorlanu</w:t>
            </w:r>
            <w:proofErr w:type="spellEnd"/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O zajączku Filipie, który ze strachu dokonał wielkich czynów. Historia mrożąca krew w żyłach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Kacper z szuflady (fioletowa okładka)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Najwyższa góra świata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Pan Kuleczka (5) Dom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Felix, Net i </w:t>
            </w:r>
            <w:proofErr w:type="spellStart"/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Nika</w:t>
            </w:r>
            <w:proofErr w:type="spellEnd"/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(2) oraz Teoretycznie Możliwa Katastrofa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Felix, Net i </w:t>
            </w:r>
            <w:proofErr w:type="spellStart"/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Nika</w:t>
            </w:r>
            <w:proofErr w:type="spellEnd"/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(7) oraz Trzecia Kuzynka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Zielony i Nikt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Zwiadowcy (3) Ziemia skuta lodem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Zwiadowcy (4) Bitwa o Skandię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Zwiadowcy (5) Czarnoksiężnik z północy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Felix, Net i </w:t>
            </w:r>
            <w:proofErr w:type="spellStart"/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Nika</w:t>
            </w:r>
            <w:proofErr w:type="spellEnd"/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(1) oraz Gang Niewidzialnych Ludzi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Felix, Net i </w:t>
            </w:r>
            <w:proofErr w:type="spellStart"/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Nika</w:t>
            </w:r>
            <w:proofErr w:type="spellEnd"/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(5) oraz Orbitalny Spisek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Jak dżdżownica Akolada o muzyce opowiada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Baśnie. Kanon lektur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Pamiętnik nastolatki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Zwiadowcy (6) Oblężenie </w:t>
            </w:r>
            <w:proofErr w:type="spellStart"/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Macindaw</w:t>
            </w:r>
            <w:proofErr w:type="spellEnd"/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Klasyka kryminału. I nie było już nikogo (10 małych Murzynków)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Masło przygodowe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Pamiętnik grzecznego psa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Czy wojna jest dla dziewczyn?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Siedmiu Wspaniałych i sześć innych, nie całkiem nieznanych historii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Pamiętnik Felka </w:t>
            </w:r>
            <w:proofErr w:type="spellStart"/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Parerasa</w:t>
            </w:r>
            <w:proofErr w:type="spellEnd"/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(bez CD)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Afryka Kazika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Zaopiekuj się mną. Mgiełka, porzucona kotka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Podróż za jeden uśmiech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Nudzimisie</w:t>
            </w:r>
            <w:proofErr w:type="spellEnd"/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Boże Igrzysko. Historia Polski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Baśniobór</w:t>
            </w:r>
            <w:proofErr w:type="spellEnd"/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(2) Gwiazda wieczorna wschodzi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Zwiadowcy (8) Królowie </w:t>
            </w:r>
            <w:proofErr w:type="spellStart"/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Clonmelu</w:t>
            </w:r>
            <w:proofErr w:type="spellEnd"/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Dziennik cwaniaczka (4) Ubaw po pachy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Dziennik cwaniaczka (5) Przykra prawda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Przygody </w:t>
            </w:r>
            <w:proofErr w:type="spellStart"/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Pippi</w:t>
            </w:r>
            <w:proofErr w:type="spellEnd"/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(zawiera </w:t>
            </w:r>
            <w:proofErr w:type="spellStart"/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Pippi</w:t>
            </w:r>
            <w:proofErr w:type="spellEnd"/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Pończoszanka</w:t>
            </w:r>
            <w:proofErr w:type="spellEnd"/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proofErr w:type="spellStart"/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Pippi</w:t>
            </w:r>
            <w:proofErr w:type="spellEnd"/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na Południowym Pacyfiku, </w:t>
            </w:r>
            <w:proofErr w:type="spellStart"/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Pippi</w:t>
            </w:r>
            <w:proofErr w:type="spellEnd"/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wchodzi na pokład)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Dziadek i niedźwiadek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Zwiadowcy (9) </w:t>
            </w:r>
            <w:proofErr w:type="spellStart"/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Halt</w:t>
            </w:r>
            <w:proofErr w:type="spellEnd"/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w niebezpieczeństwie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Wojna futbolowa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Piątka z zakątka znowu w akcji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Kiedy chodziłem z Julką Maj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Jedna literka a zmiana wielka. Na końcu języka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Jesień liścia Jasia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Fochy fortuny czyli niezwykły słownik Kuby i Buby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Pamiętnik nastolatki (3)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Bajki filozoficzne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Pamiętnik nastolatki (2 1/2) Wakacje Natki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Pamiętnik </w:t>
            </w:r>
            <w:proofErr w:type="spellStart"/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Blumki</w:t>
            </w:r>
            <w:proofErr w:type="spellEnd"/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Zwiadowcy (10) Cesarz </w:t>
            </w:r>
            <w:proofErr w:type="spellStart"/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Nihon-JA</w:t>
            </w:r>
            <w:proofErr w:type="spellEnd"/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Psotki i Śmieszki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Zaopiekuj się mną. Mały </w:t>
            </w:r>
            <w:proofErr w:type="spellStart"/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Rubi</w:t>
            </w:r>
            <w:proofErr w:type="spellEnd"/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w tarapatach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Zaopiekuj się mną. Kora jest samotna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Jajecznica na deszczówce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Franklin i przyjęcie u cioci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Franklin i skaczące buty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Dziennik cwaniaczka (6) Biała gorączka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Gdy przy słowie jest przysłowie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Abecelki</w:t>
            </w:r>
            <w:proofErr w:type="spellEnd"/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i duch Bursztynowego Domu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Zosia z ulicy Kociej (1)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Baśniobór</w:t>
            </w:r>
            <w:proofErr w:type="spellEnd"/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(3) Plaga cieni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Baśniobór</w:t>
            </w:r>
            <w:proofErr w:type="spellEnd"/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(1)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Zaopiekuj się mną. Ktoś ukradł Prążka!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Zaopiekuj się mną. Gwiazdko, gdzie jesteś?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Drużyna (1) </w:t>
            </w:r>
            <w:proofErr w:type="spellStart"/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Wyrzutki</w:t>
            </w:r>
            <w:proofErr w:type="spellEnd"/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Sposób na Elfa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Zosia z ulicy Kociej (2) Na tropie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Wielka księga uczuć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Zwiadowcy (11) Zaginione historie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Pamiętnik nastolatki (5)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Wielka wyprawa </w:t>
            </w:r>
            <w:proofErr w:type="spellStart"/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Ciumków</w:t>
            </w:r>
            <w:proofErr w:type="spellEnd"/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Legendy polskie (zawiera m.in. Legenda o Lechu, Czechu i Rusie, Legenda o </w:t>
            </w:r>
            <w:proofErr w:type="spellStart"/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Popielu</w:t>
            </w:r>
            <w:proofErr w:type="spellEnd"/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i Mysiej Wieży, Legenda o Smoku ze Smoczej Jamy, Legenda o Warsie i Sawie, Legenda o Bazyliszku)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Pamiętnik nastolatki (4)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Pejzaż z gżegżółką, czyli językowy zawrót głowy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Drużyna (2) Najeźdźcy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Jesień na ulicy Czereśniowej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Pan Kuleczka (6) Radość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Baśniobór</w:t>
            </w:r>
            <w:proofErr w:type="spellEnd"/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(4) Tajemnice smoczego azylu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Felix, Net i </w:t>
            </w:r>
            <w:proofErr w:type="spellStart"/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Nika</w:t>
            </w:r>
            <w:proofErr w:type="spellEnd"/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(10) oraz Świat Zero 2 </w:t>
            </w:r>
            <w:proofErr w:type="spellStart"/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Alternauci</w:t>
            </w:r>
            <w:proofErr w:type="spellEnd"/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Złodziejka książek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Rymowane dranie, czyli wiersze trudne niesłychanie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Drużyna (3) Pościg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Tak blisko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Zaopiekuj się mną. Pusia, zagubiona kotka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Co Ty mówisz?! Magia słów, czyli retoryka dla dzieci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Pamiętnik nastolatki (6)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Dziennik cwaniaczka (7) Trzeci do pary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Rany Julek! O tym, jak Julian Tuwim został poetą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Felix, Net i </w:t>
            </w:r>
            <w:proofErr w:type="spellStart"/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Nika</w:t>
            </w:r>
            <w:proofErr w:type="spellEnd"/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(11) oraz Nadprogramowe Historie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Baśniobór</w:t>
            </w:r>
            <w:proofErr w:type="spellEnd"/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(5) Klucze do więzienia demonów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Czarownica piętro niżej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Zosia z ulicy Kociej (3) Na wakacjach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Dzieciaki świata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Bajki, </w:t>
            </w:r>
            <w:proofErr w:type="spellStart"/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Ch</w:t>
            </w:r>
            <w:proofErr w:type="spellEnd"/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. Perrault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Zaopiekuj się mną. Maksio szuka domu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Antoś i jeszcze ktoś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Kajko i Kokosz. Szkoła latania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Jestem super Mateuszek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Mateuszek i kłopoty (2)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Wiedźmin (tom 4) Czas pogardy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Zielony, Nikt i ktoś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Kroniki </w:t>
            </w:r>
            <w:proofErr w:type="spellStart"/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Archeo</w:t>
            </w:r>
            <w:proofErr w:type="spellEnd"/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(4) Klątwa złotego smoka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Zosia z ulicy Kociej (4) Na zimę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Zaopiekuj się mną. Niedźwiadek polarny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Dzienniczek zakręconej nastolatki (4)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Dzienniczek zakręconej nastolatki (5)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Wiedźmin (tom 8) Sezon burz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Zwiadowcy (12) Królewski zwiadowca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Mariolka. Zwariowana powieść dla nastolatek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Czytam sobie. Poziom 1. Kłopoty z mlekiem dla kota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Sezon na zielone kasztany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Bella i Sebastian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Felix, Net i </w:t>
            </w:r>
            <w:proofErr w:type="spellStart"/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Nika</w:t>
            </w:r>
            <w:proofErr w:type="spellEnd"/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(12) oraz Sekret Czerwonej Hańczy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Babcia Rabuś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Dziennik cwaniaczka. Zrób to sam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Nudzimisie</w:t>
            </w:r>
            <w:proofErr w:type="spellEnd"/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i przyjaciele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Dzienniki Nikki (5) Ja wiem lepiej!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Dzienniczek zakręconej nastolatki (3)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Warszawa. Spacery z </w:t>
            </w:r>
            <w:proofErr w:type="spellStart"/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Ciumkami</w:t>
            </w:r>
            <w:proofErr w:type="spellEnd"/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Popraw się Cukierku!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Królewna Lenka i awantura o skarb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Pamiętnik nastolatki (8) Julia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Czytam sobie. Poziom 1. Baba Jaga na deskorolce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Czytam sobie. Poziom 1. Syrop maga </w:t>
            </w:r>
            <w:proofErr w:type="spellStart"/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Abrakabry</w:t>
            </w:r>
            <w:proofErr w:type="spellEnd"/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Dziennik cwaniaczka (8) Zezowate szczęście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Zenek i mrówki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Mateuszek w trasie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Dzienniki gwiazdowe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Nela - mała reporterka (1) 10 niesamowitych przygód Neli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Koń na receptę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Opowieści o pilocie </w:t>
            </w:r>
            <w:proofErr w:type="spellStart"/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Pirxie</w:t>
            </w:r>
            <w:proofErr w:type="spellEnd"/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Zosia z ulicy Kociej (5) Na wiosnę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Mruk opowiadania o kotkach, kotach i kociskach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Jak tata pokazał mi wszechświat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Syberyjskie przygody Chmurki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Drużyna (4) Niewolnicy z </w:t>
            </w:r>
            <w:proofErr w:type="spellStart"/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Socorro</w:t>
            </w:r>
            <w:proofErr w:type="spellEnd"/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Pamiętnik nastolatki (7)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Elf i dom strachów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Kuba i Buba czyli awantura do kwadratu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Części mowy czyli wierszowany samouczek nietypowy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Moje prawa, ważna sprawa!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My, dzieci z dworca ZOO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Wiedźmin (tom 1) Ostatnie życzenie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Wiedźmin (tom 2) Miecz przeznaczenia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Pierwszaki z kosmosu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Cukierku, ty łobuzie!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Wiedźmin (tom 3) Krew elfów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Zostań, jeśli kochasz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Wakacje Detektywa Pozytywki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Dasz radę, </w:t>
            </w:r>
            <w:proofErr w:type="spellStart"/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Marcelko</w:t>
            </w:r>
            <w:proofErr w:type="spellEnd"/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Elf i pierwsza Gwiazdka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Tylko nie Mateuszek! (8)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Zosia z ulicy Kociej (6) Na wycieczce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Felix, Net i </w:t>
            </w:r>
            <w:proofErr w:type="spellStart"/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Nika</w:t>
            </w:r>
            <w:proofErr w:type="spellEnd"/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(13) oraz Klątwa Domu </w:t>
            </w:r>
            <w:proofErr w:type="spellStart"/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McKillianów</w:t>
            </w:r>
            <w:proofErr w:type="spellEnd"/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Brzechwa dzieciom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Mary </w:t>
            </w:r>
            <w:proofErr w:type="spellStart"/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Poppins</w:t>
            </w:r>
            <w:proofErr w:type="spellEnd"/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wraca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Drużyna (5) Góra Skorpiona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Nela - mała reporterka (2) Nela na 3 kontynentach. Podróże w nieznane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Tango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Florka (1) Z pamiętnika ryjówki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Hej, Jędrek! Przepraszam, czy tu borują? (tom 1)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Bajki filozoficzne. Jak żyć razem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Czerwona królowa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Drakulcio</w:t>
            </w:r>
            <w:proofErr w:type="spellEnd"/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ma kłopoty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Nela - mała reporterka (3) Nela i tajemnice świata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Śmiechu warte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Dziennik cwaniaczka (9) Droga przez mękę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Dzienniczek zakręconej nastolatki (6)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Zaopiekuj się mną. Inka, porzucone szczenię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Dlaczego oczy kota świecą w nocy? I inne sekrety świata zwierząt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Gdzie jesteś Cukierku?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Mały Książę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Zosia z ulicy Kociej (7) Wielkie zmiany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13-piętrowy domek na drzewie (tom 1)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Bajkoterapia</w:t>
            </w:r>
            <w:proofErr w:type="spellEnd"/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czyli bajki </w:t>
            </w:r>
            <w:proofErr w:type="spellStart"/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pomagajki</w:t>
            </w:r>
            <w:proofErr w:type="spellEnd"/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dla małych i dużych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Kometa nad Doliną </w:t>
            </w:r>
            <w:proofErr w:type="spellStart"/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Muminków</w:t>
            </w:r>
            <w:proofErr w:type="spellEnd"/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Filipek i szkoła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Zaopiekuj się mną. Dzielny mały Karmel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Zaopiekuj się mną. Czaruś, mały uciekinier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Zaopiekuj się mną. Kto pokocha Psotkę?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Mary </w:t>
            </w:r>
            <w:proofErr w:type="spellStart"/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Poppins</w:t>
            </w:r>
            <w:proofErr w:type="spellEnd"/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na ulicy Czereśniowej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Mary </w:t>
            </w:r>
            <w:proofErr w:type="spellStart"/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Poppins</w:t>
            </w:r>
            <w:proofErr w:type="spellEnd"/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otwiera drzwi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Alek </w:t>
            </w:r>
            <w:proofErr w:type="spellStart"/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Topa</w:t>
            </w:r>
            <w:proofErr w:type="spellEnd"/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. Ale </w:t>
            </w:r>
            <w:proofErr w:type="spellStart"/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wtopa</w:t>
            </w:r>
            <w:proofErr w:type="spellEnd"/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! (tom 1)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Dziewczynka z parku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Ale plama! Czyli dobre maniery i domowe afery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Zaopiekuj się mną. Gdzie jest Rudek?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Rasmus</w:t>
            </w:r>
            <w:proofErr w:type="spellEnd"/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i włóczęga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Felix, Net i </w:t>
            </w:r>
            <w:proofErr w:type="spellStart"/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Nika</w:t>
            </w:r>
            <w:proofErr w:type="spellEnd"/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(8) oraz Bunt Maszyn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Pamiętnik nastolatki (9) Julia II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Pamiętnik Nastolatki (10) Julia III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Zapiski luzaka (6) Trefna strefa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Ten jeden dzień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Czytamy bez mamy. Kaczka w berecie, 2 poziom czytania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Zaopiekuj się mną. Fred się zgubił!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Filipek i wakacje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Filipek i dziewczyny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Hej, Jędrek! Gdzie moja forsa? (tom 2)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Zapiski luzaka (7) Pogromca nudy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Mistrz i Małgorzata (z opracowaniem)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Zaopiekuj się mną. Kto uratuje Iryska?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Ten jeden rok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Witaj </w:t>
            </w:r>
            <w:proofErr w:type="spellStart"/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Karolciu</w:t>
            </w:r>
            <w:proofErr w:type="spellEnd"/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Ja i moja siostra Klara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Alchemik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Drzewo do samego nieba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O krakowskich psach i kleparskich kotach. Polskie miasta w baśni i legendzie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Bajki-szukajki</w:t>
            </w:r>
            <w:proofErr w:type="spellEnd"/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. Szukaj </w:t>
            </w:r>
            <w:proofErr w:type="spellStart"/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Tofika</w:t>
            </w:r>
            <w:proofErr w:type="spellEnd"/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Kto z was chciałby rozweselić pechowego nosorożca?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Zaopiekuj się mną. Łezka, przerażona kotka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Zaopiekuj się mną. Na ratunek </w:t>
            </w:r>
            <w:proofErr w:type="spellStart"/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Rufiemu</w:t>
            </w:r>
            <w:proofErr w:type="spellEnd"/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!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Pamiętnik Nastolatki (11) Julia IV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Kasieńka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Wesołe przedszkole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Alek </w:t>
            </w:r>
            <w:proofErr w:type="spellStart"/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Topa</w:t>
            </w:r>
            <w:proofErr w:type="spellEnd"/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. </w:t>
            </w:r>
            <w:proofErr w:type="spellStart"/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Superchłopak</w:t>
            </w:r>
            <w:proofErr w:type="spellEnd"/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! (tom 2)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Klasa pani Czajki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Felix, Net i </w:t>
            </w:r>
            <w:proofErr w:type="spellStart"/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Nika</w:t>
            </w:r>
            <w:proofErr w:type="spellEnd"/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(14) oraz (nie) Bezpieczne Dorastanie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Filipek i rodzeństwo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Tropiciele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Szewczyk Dratewka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O psie, który jeździł koleją (z opracowaniem)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Zielona Nikola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Hopsasa Felka </w:t>
            </w:r>
            <w:proofErr w:type="spellStart"/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Parerasa</w:t>
            </w:r>
            <w:proofErr w:type="spellEnd"/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Więcej niż klub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Dziennik cwaniaczka (10) Stara bieda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Pan Kuleczka (7) Marzenia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Pan Samochodzik i Wyspa Złoczyńców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Pan Samochodzik i Kapitan </w:t>
            </w:r>
            <w:proofErr w:type="spellStart"/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Nemo</w:t>
            </w:r>
            <w:proofErr w:type="spellEnd"/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Percy Jackson i Bogowie olimpijscy (tomy 1-5) - pakiet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Zaopiekuj się mną. Osamotniona Dora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Za szafą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Dzienniki Nikki (7) Będę w TV!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Drakulcio</w:t>
            </w:r>
            <w:proofErr w:type="spellEnd"/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ma kłopoty. Klątwa faraona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Pamiętnik Nastolatki (12) Julia V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Nela - mała reporterka (5) Śladami Neli przez dżunglę, morza i oceany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39-piętrowy domek na drzewie (tom 3)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Jak skrzat Jagódka uratował pszczoły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Dzienniki Nikki (3) Chcę zostać gwiazdą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Charlie i wielka szklana winda (100-lecie urodzin autora)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Matylda (lektura z opracowaniem)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Drużyna (6) Nieznany ląd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Pan Samochodzik i człowiek z UFO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Duch potrzebny od zaraz (DUŻE LITERY)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Czerwona kartka dla Sprężyny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Głupek i ja, Mateuszek (6)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Dawid i Larisa (3) Wyspa Obłąkanych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Zwiadowcy (7) Okup za </w:t>
            </w:r>
            <w:proofErr w:type="spellStart"/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Eraka</w:t>
            </w:r>
            <w:proofErr w:type="spellEnd"/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Dywizjon 303 (z opracowaniem)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Zapiski luzaka (8) Odlot!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Zuźka</w:t>
            </w:r>
            <w:proofErr w:type="spellEnd"/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w necie i w </w:t>
            </w:r>
            <w:proofErr w:type="spellStart"/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realu</w:t>
            </w:r>
            <w:proofErr w:type="spellEnd"/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Harry Potter (8) i Przeklęte dziecko. Część pierwsza i druga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Nela - mała reporterka (2) Nela na 3 kontynentach. Podróże w nieznane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Bajki filozoficzne. Świat mitologii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Niesamowite przygody dziesięciu skarpetek (czterech prawych i sześciu lewych)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Harry Potter i Czara Ognia (4)</w:t>
            </w:r>
          </w:p>
        </w:tc>
      </w:tr>
      <w:tr w:rsidR="00DF14C4" w:rsidRPr="00E91736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Harry Potter </w:t>
            </w:r>
            <w:proofErr w:type="spellStart"/>
            <w:r w:rsidRPr="00DF14C4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i</w:t>
            </w:r>
            <w:proofErr w:type="spellEnd"/>
            <w:r w:rsidRPr="00DF14C4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 w:rsidRPr="00DF14C4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Zakon</w:t>
            </w:r>
            <w:proofErr w:type="spellEnd"/>
            <w:r w:rsidRPr="00DF14C4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 w:rsidRPr="00DF14C4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Feniksa</w:t>
            </w:r>
            <w:proofErr w:type="spellEnd"/>
            <w:r w:rsidRPr="00DF14C4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(5)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Hej, Jędrek! Masz cykora? (tom 4)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Poppintrokowie</w:t>
            </w:r>
            <w:proofErr w:type="spellEnd"/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. Opowiadania z magią i dreszczem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Jeśli bocian nie przyleci, czyli skąd się biorą dzieci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Teatrzyki z morałem, czyli rady nie od parady IV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Dzienniki Nikki (8) To nie moja bajka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Dziewczyna i chłopak, czyli heca na 14 fajerek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Koniec świata nr 13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Niezłe ziółko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Spacerkiem przez rok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Zaopiekuj się mną. Kto przygarnie Nutkę?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Nela - mała reporterka (1) 10 niesamowitych przygód Neli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Różne sposoby na wredne choroby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Wierszyki domowe. Sześć i pół </w:t>
            </w:r>
            <w:proofErr w:type="spellStart"/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tuzinka</w:t>
            </w:r>
            <w:proofErr w:type="spellEnd"/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wierszyków Rusinka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Wojtek spod Monte Cassino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Kapelusz Pani Wrony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Mary </w:t>
            </w:r>
            <w:proofErr w:type="spellStart"/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Poppins</w:t>
            </w:r>
            <w:proofErr w:type="spellEnd"/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i sąsiedzi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Klątwa dziewiątych urodzin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Kajko i Kokosz. Nowe przygody Tom 1. Obłęd Hegemona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Nela - mała reporterka (6) Nela na kole podbiegunowym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Poezje LECHOŃ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Gorzka czekolada I inne ważne opowiadania o ważnych sprawach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Chłopiec z Lampedusy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Archie Greene i Klub Alchemików (tom 2)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Klasyka kryminału. Tajemniczy przeciwnik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Europa Między Wschodem a Zachodem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Fanfik</w:t>
            </w:r>
            <w:proofErr w:type="spellEnd"/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Zwiadowcy. Wczesne lata 2. Bitwa na wrzosowiskach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Zaopiekuj się mną. Na ratunek śnieżnym panterom</w:t>
            </w:r>
          </w:p>
        </w:tc>
      </w:tr>
      <w:tr w:rsidR="00DF14C4" w:rsidRPr="00DF14C4" w:rsidTr="0068257F">
        <w:trPr>
          <w:trHeight w:val="284"/>
        </w:trPr>
        <w:tc>
          <w:tcPr>
            <w:tcW w:w="15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Bajki filozoficzne. Opowieści mędrca </w:t>
            </w:r>
            <w:proofErr w:type="spellStart"/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Sofiosa</w:t>
            </w:r>
            <w:proofErr w:type="spellEnd"/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52-piętrowy domek na drzewie (tom 4)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Drakulcio</w:t>
            </w:r>
            <w:proofErr w:type="spellEnd"/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ma kłopoty. Mistrz jazdy na krechę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Dzienniki Nikki (9) Królowa dramatu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Dziennik cwaniaczka (11) Ryzyk-fizyk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Tajemnicze zniknięcie detektywa Pozytywki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Dom nie z tej ziemi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Był sobie pies. Ten świat jest naprawdę </w:t>
            </w:r>
            <w:proofErr w:type="spellStart"/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pomerdany</w:t>
            </w:r>
            <w:proofErr w:type="spellEnd"/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!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Nela - mała reporterka (7) Nela i skarby Karaibów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Pamiętnik Nastolatki (13) Julia VI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Pan samochodzik i uroczysko. Klub łowców przygód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Sposób na Elfa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Czarownice są wśród nas. Polscy pisarze dzieciom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Dziewczyna z białym psem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Baśnie barda </w:t>
            </w:r>
            <w:proofErr w:type="spellStart"/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Beedle'a</w:t>
            </w:r>
            <w:proofErr w:type="spellEnd"/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Zula i porwanie Kropka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Inny niż wszyscy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Nowe przygody skarpetek (jeszcze bardziej niesamowite)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Pamiętnik Nastolatki (14) Ala, Julia &amp; Natka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Wyspa mojej siostry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Zosia z ulicy Kociej (9) W ciekawych czasach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Ala Baba i dwóch rozbójników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13 powodów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Poezja romantyczna z opracowaniem, czyli co poeta miał na myśli?(zawiera m.in. Reduta Ordona, Śmierć Pułkownika, Świtezianka, W pamiętniku Zofii </w:t>
            </w:r>
            <w:proofErr w:type="spellStart"/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Bobrówny</w:t>
            </w:r>
            <w:proofErr w:type="spellEnd"/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)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Pan Tadeusz (lektura z opracowaniem)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Ponad wszystko (okładka filmowa)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Zaopiekuj się mną. Jaśmin, nieśmiały kotek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Mali bohaterowie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Detektywi na kółkach (1) Skrzynia władcy piorunów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Nela - mała reporterka (6) Nela na kole podbiegunowym + MAPA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Dziewczynka tańcząca z wiatrem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Chłopak na opak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Głowa na tranzystorach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Tajemnica zielonej pieczęci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Nela - mała reporterka (8) Nela i tajemnice oceanów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Drakulcio</w:t>
            </w:r>
            <w:proofErr w:type="spellEnd"/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ma kłopoty. Mecz stulecia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Gwiazd naszych wina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Jak się masz, Cukierku?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Baśnie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Dzień czekolady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Kuba i Buba w szpitalu czyli o prawach dziecka-pacjenta niemal wszystko!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Nela - mała reporterka (4) Nela na tropie przygód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Felix, Net i </w:t>
            </w:r>
            <w:proofErr w:type="spellStart"/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Nika</w:t>
            </w:r>
            <w:proofErr w:type="spellEnd"/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(4) oraz Pułapka Nieśmiertelności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Felix, Net i </w:t>
            </w:r>
            <w:proofErr w:type="spellStart"/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Nika</w:t>
            </w:r>
            <w:proofErr w:type="spellEnd"/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(3) oraz Pałac Snów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Co tam u </w:t>
            </w:r>
            <w:proofErr w:type="spellStart"/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Ciumków</w:t>
            </w:r>
            <w:proofErr w:type="spellEnd"/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?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Ciumkowie</w:t>
            </w:r>
            <w:proofErr w:type="spellEnd"/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w szkocką kratę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Piaskowy wilk i </w:t>
            </w:r>
            <w:proofErr w:type="spellStart"/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i</w:t>
            </w:r>
            <w:proofErr w:type="spellEnd"/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ćwiczenia z myślenia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Zaopiekuj się mną. Porwanie małej Mili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Zaopiekuj się mną. Figa tęskni za domem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Zaopiekuj się mną. </w:t>
            </w:r>
            <w:proofErr w:type="spellStart"/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Rafik</w:t>
            </w:r>
            <w:proofErr w:type="spellEnd"/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został sam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Zaopiekuj się mną. Mój Pamiętnik w ozdobnym pudełku (niebieski)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Wierszyki </w:t>
            </w:r>
            <w:proofErr w:type="spellStart"/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Łamijęzyki</w:t>
            </w:r>
            <w:proofErr w:type="spellEnd"/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1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Wierszyki </w:t>
            </w:r>
            <w:proofErr w:type="spellStart"/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Łamijęzyki</w:t>
            </w:r>
            <w:proofErr w:type="spellEnd"/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2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Kajko i Kokosz. Wielki turniej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Detektywi z klasztornego wzgórza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35 Maja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Zaopiekuj się mną. Niedźwiadek polarny + Karty Piotruś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Kocie historie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Archie Greene i sekret czarodzieja (tom 1)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Kosmiczne wakacje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68257F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25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Klasyka mistrzów. Wybór poezji (z opracowaniem) B. Leśmian (zawiera m.in. Urszula Kochanowska; </w:t>
            </w:r>
            <w:proofErr w:type="spellStart"/>
            <w:r w:rsidRPr="0068257F">
              <w:rPr>
                <w:rFonts w:ascii="Calibri" w:eastAsia="Times New Roman" w:hAnsi="Calibri" w:cs="Times New Roman"/>
                <w:color w:val="000000"/>
                <w:lang w:eastAsia="pl-PL"/>
              </w:rPr>
              <w:t>Dusiołek</w:t>
            </w:r>
            <w:proofErr w:type="spellEnd"/>
            <w:r w:rsidRPr="006825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; Dwoje </w:t>
            </w:r>
            <w:proofErr w:type="spellStart"/>
            <w:r w:rsidRPr="0068257F">
              <w:rPr>
                <w:rFonts w:ascii="Calibri" w:eastAsia="Times New Roman" w:hAnsi="Calibri" w:cs="Times New Roman"/>
                <w:color w:val="000000"/>
                <w:lang w:eastAsia="pl-PL"/>
              </w:rPr>
              <w:t>ludzieńków</w:t>
            </w:r>
            <w:proofErr w:type="spellEnd"/>
            <w:r w:rsidRPr="006825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; Dziewczyna;  W </w:t>
            </w:r>
            <w:proofErr w:type="spellStart"/>
            <w:r w:rsidRPr="0068257F">
              <w:rPr>
                <w:rFonts w:ascii="Calibri" w:eastAsia="Times New Roman" w:hAnsi="Calibri" w:cs="Times New Roman"/>
                <w:color w:val="000000"/>
                <w:lang w:eastAsia="pl-PL"/>
              </w:rPr>
              <w:t>malinowowym</w:t>
            </w:r>
            <w:proofErr w:type="spellEnd"/>
            <w:r w:rsidRPr="006825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chruśniaku; Topielec; Zieleń; Szewczyk)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Pamiętnik czarnego noska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Matylda. Tajemnica i marzenia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A to historia! Bursztynowy szlak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Imię róży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Zaopiekuj się mną. Bari wymarzony piesek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Pajączek na rowerze (z opracowaniem)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Tytus, Romek i </w:t>
            </w:r>
            <w:proofErr w:type="spellStart"/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A'tomek</w:t>
            </w:r>
            <w:proofErr w:type="spellEnd"/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(księga I) Tytus harcerzem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Ania z Zielonego Wzgórza (klasyka bez opracowania)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Magiczne Drzewo (9) Berło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Cesarz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Dziennik cwaniaczka (12) No to lecimy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Drużyna (7) Kaldera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Podróże z Herodotem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Pierwszy śnieg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Baśniobór</w:t>
            </w:r>
            <w:proofErr w:type="spellEnd"/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. Nowe przygody (6) Smocza Straż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Cudowny chłopak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Janko Muzykant (lektura z opracowaniem)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Mary </w:t>
            </w:r>
            <w:proofErr w:type="spellStart"/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Poppins</w:t>
            </w:r>
            <w:proofErr w:type="spellEnd"/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Przygody Smerfów. Smerfy i Wioska Dziewczyn. Zakazany Las</w:t>
            </w:r>
          </w:p>
        </w:tc>
      </w:tr>
      <w:tr w:rsidR="00DF14C4" w:rsidRPr="00DF14C4" w:rsidTr="0068257F">
        <w:trPr>
          <w:gridAfter w:val="1"/>
          <w:wAfter w:w="7565" w:type="dxa"/>
          <w:trHeight w:val="284"/>
        </w:trPr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4C4" w:rsidRPr="00DF14C4" w:rsidRDefault="00DF14C4" w:rsidP="00DF1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14C4">
              <w:rPr>
                <w:rFonts w:ascii="Calibri" w:eastAsia="Times New Roman" w:hAnsi="Calibri" w:cs="Times New Roman"/>
                <w:color w:val="000000"/>
                <w:lang w:eastAsia="pl-PL"/>
              </w:rPr>
              <w:t>Archie Greene i zaklęcie kruka (tom 3)</w:t>
            </w:r>
          </w:p>
        </w:tc>
      </w:tr>
    </w:tbl>
    <w:p w:rsidR="008177EC" w:rsidRDefault="008177EC"/>
    <w:sectPr w:rsidR="008177EC" w:rsidSect="00817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/>
  <w:defaultTabStop w:val="708"/>
  <w:hyphenationZone w:val="425"/>
  <w:characterSpacingControl w:val="doNotCompress"/>
  <w:compat/>
  <w:rsids>
    <w:rsidRoot w:val="00DF14C4"/>
    <w:rsid w:val="003D696D"/>
    <w:rsid w:val="0068257F"/>
    <w:rsid w:val="008177EC"/>
    <w:rsid w:val="00D60D42"/>
    <w:rsid w:val="00DF14C4"/>
    <w:rsid w:val="00E91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77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4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2198</Words>
  <Characters>13188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Gość</dc:creator>
  <cp:keywords/>
  <dc:description/>
  <cp:lastModifiedBy>Gość</cp:lastModifiedBy>
  <cp:revision>6</cp:revision>
  <cp:lastPrinted>2018-09-14T07:04:00Z</cp:lastPrinted>
  <dcterms:created xsi:type="dcterms:W3CDTF">2018-09-14T06:47:00Z</dcterms:created>
  <dcterms:modified xsi:type="dcterms:W3CDTF">2018-10-01T12:13:00Z</dcterms:modified>
</cp:coreProperties>
</file>